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A025" w14:textId="77777777" w:rsidR="00275086" w:rsidRPr="000A645D" w:rsidRDefault="00275086" w:rsidP="00275086">
      <w:pPr>
        <w:tabs>
          <w:tab w:val="left" w:pos="360"/>
          <w:tab w:val="left" w:pos="5400"/>
        </w:tabs>
        <w:spacing w:line="276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 w:rsidRPr="000A645D">
        <w:rPr>
          <w:rFonts w:ascii="Times New Roman" w:hAnsi="Times New Roman"/>
          <w:b/>
          <w:color w:val="FF0000"/>
          <w:sz w:val="32"/>
          <w:szCs w:val="32"/>
        </w:rPr>
        <w:t>ENGLISH 7</w:t>
      </w:r>
      <w:r w:rsidRPr="000A645D"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 - EXERCISES</w:t>
      </w:r>
    </w:p>
    <w:p w14:paraId="0BCC6C1C" w14:textId="5BD806BA" w:rsidR="00275086" w:rsidRPr="000A645D" w:rsidRDefault="00B23E85" w:rsidP="00275086">
      <w:pPr>
        <w:numPr>
          <w:ilvl w:val="0"/>
          <w:numId w:val="1"/>
        </w:numPr>
        <w:tabs>
          <w:tab w:val="left" w:pos="289"/>
        </w:tabs>
        <w:spacing w:after="0" w:line="276" w:lineRule="auto"/>
        <w:ind w:left="289" w:hanging="289"/>
        <w:jc w:val="center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 w:rsidRPr="000A645D">
        <w:rPr>
          <w:rFonts w:ascii="Times New Roman" w:hAnsi="Times New Roman"/>
          <w:b/>
          <w:color w:val="FF0000"/>
          <w:sz w:val="32"/>
          <w:szCs w:val="32"/>
        </w:rPr>
        <w:t>WEEK 14</w:t>
      </w:r>
    </w:p>
    <w:p w14:paraId="7E31E981" w14:textId="77777777" w:rsidR="00B23E85" w:rsidRPr="000A645D" w:rsidRDefault="00B23E85" w:rsidP="00275086">
      <w:pPr>
        <w:numPr>
          <w:ilvl w:val="0"/>
          <w:numId w:val="1"/>
        </w:numPr>
        <w:tabs>
          <w:tab w:val="left" w:pos="289"/>
        </w:tabs>
        <w:spacing w:after="0" w:line="276" w:lineRule="auto"/>
        <w:ind w:left="289" w:hanging="289"/>
        <w:jc w:val="center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p w14:paraId="67A2AA89" w14:textId="0986F9FF" w:rsidR="003710C8" w:rsidRPr="009A3FEA" w:rsidRDefault="00B23E85" w:rsidP="003710C8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FEA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Exercise 1: </w:t>
      </w:r>
      <w:r w:rsidR="003710C8" w:rsidRPr="009A3FEA">
        <w:rPr>
          <w:rFonts w:ascii="Times New Roman" w:hAnsi="Times New Roman" w:cs="Times New Roman"/>
          <w:b/>
          <w:sz w:val="28"/>
          <w:szCs w:val="28"/>
          <w:u w:val="single"/>
        </w:rPr>
        <w:t>Choose one option to complete these following sentences.</w:t>
      </w:r>
    </w:p>
    <w:p w14:paraId="1A3158BF" w14:textId="77777777" w:rsidR="00B23E85" w:rsidRPr="009A3FEA" w:rsidRDefault="00B23E85" w:rsidP="003710C8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754087" w14:textId="6D3B856D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9A3FEA">
        <w:rPr>
          <w:rFonts w:ascii="Times New Roman" w:hAnsi="Times New Roman" w:cs="Times New Roman"/>
          <w:b/>
          <w:sz w:val="28"/>
          <w:szCs w:val="28"/>
        </w:rPr>
        <w:t xml:space="preserve">In Vietnam, _______ starts in June. </w:t>
      </w:r>
    </w:p>
    <w:p w14:paraId="3B39776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Tet holiday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6A75828" w14:textId="5ECC6591" w:rsidR="003710C8" w:rsidRPr="009A3FEA" w:rsidRDefault="00934F5A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Ch</w:t>
      </w:r>
      <w:r w:rsidR="003710C8" w:rsidRPr="009A3FEA">
        <w:rPr>
          <w:rFonts w:ascii="Times New Roman" w:hAnsi="Times New Roman" w:cs="Times New Roman"/>
          <w:sz w:val="28"/>
          <w:szCs w:val="28"/>
        </w:rPr>
        <w:t>ristmas</w:t>
      </w:r>
      <w:r w:rsidR="003710C8" w:rsidRPr="009A3FEA">
        <w:rPr>
          <w:rFonts w:ascii="Times New Roman" w:hAnsi="Times New Roman" w:cs="Times New Roman"/>
          <w:sz w:val="28"/>
          <w:szCs w:val="28"/>
        </w:rPr>
        <w:tab/>
      </w:r>
    </w:p>
    <w:p w14:paraId="7CEDBBE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vacation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74EE17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summer vacation</w:t>
      </w:r>
    </w:p>
    <w:p w14:paraId="382D5E63" w14:textId="6211E6D6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>2. King Hung’s Day is a ______</w:t>
      </w:r>
      <w:bookmarkStart w:id="0" w:name="_GoBack"/>
      <w:bookmarkEnd w:id="0"/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day in Vietnam. </w:t>
      </w:r>
    </w:p>
    <w:p w14:paraId="3F8ADDF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common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D72636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weekend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85C97B3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public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3347EB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private</w:t>
      </w:r>
    </w:p>
    <w:p w14:paraId="1FEE711A" w14:textId="16290FB7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In the afternoon, the chickens produce ______ eggs than in the morning. </w:t>
      </w:r>
    </w:p>
    <w:p w14:paraId="1975A985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few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1F51A33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fewer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2FAE9E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C. little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EECE2F2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less</w:t>
      </w:r>
    </w:p>
    <w:p w14:paraId="50CB1A15" w14:textId="6FB42DF2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4. Lan ______a vacation in summer. </w:t>
      </w:r>
    </w:p>
    <w:p w14:paraId="1AB46C00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A. are always having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6A003B6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B. always has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3BB0A1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C. is always having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97E5425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always have</w:t>
      </w:r>
    </w:p>
    <w:p w14:paraId="4E6ECFBB" w14:textId="37F4A3B2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5. They often work ______than us. </w:t>
      </w:r>
    </w:p>
    <w:p w14:paraId="0C240CEF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A. harder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E10D1B0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B. hard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64934D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C. more hard 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17DD9A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hardest</w:t>
      </w:r>
    </w:p>
    <w:p w14:paraId="5413AD90" w14:textId="68D1DCFB" w:rsidR="003710C8" w:rsidRPr="009A3FEA" w:rsidRDefault="003710C8" w:rsidP="00371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>6. Hurry up, or you will be late ______school</w:t>
      </w:r>
      <w:r w:rsidRPr="009A3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F65B9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at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3253D00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for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6A1EDD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in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D2EE7F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with</w:t>
      </w:r>
    </w:p>
    <w:p w14:paraId="0B86B14D" w14:textId="4A5DA1A4" w:rsidR="003710C8" w:rsidRPr="009A3FEA" w:rsidRDefault="002E2BD1" w:rsidP="002E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7.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Hoa will see her parents ______their farm. </w:t>
      </w:r>
    </w:p>
    <w:p w14:paraId="494C891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on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83471C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at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EFDB623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lastRenderedPageBreak/>
        <w:t>C. in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6412432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for</w:t>
      </w:r>
    </w:p>
    <w:p w14:paraId="1C1676F2" w14:textId="26572F41" w:rsidR="003710C8" w:rsidRPr="009A3FEA" w:rsidRDefault="002E2BD1" w:rsidP="002E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8. </w:t>
      </w:r>
      <w:r w:rsidR="00FD1A97" w:rsidRPr="009A3FEA">
        <w:rPr>
          <w:rFonts w:ascii="Times New Roman" w:hAnsi="Times New Roman" w:cs="Times New Roman"/>
          <w:b/>
          <w:sz w:val="28"/>
          <w:szCs w:val="28"/>
          <w:lang w:val="vi-VN"/>
        </w:rPr>
        <w:t>A farmer has no _____________ vacation</w:t>
      </w:r>
      <w:r w:rsidR="003710C8" w:rsidRPr="009A3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DE128" w14:textId="10C60B1F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FD1A97" w:rsidRPr="009A3FEA">
        <w:rPr>
          <w:rFonts w:ascii="Times New Roman" w:hAnsi="Times New Roman" w:cs="Times New Roman"/>
          <w:sz w:val="28"/>
          <w:szCs w:val="28"/>
        </w:rPr>
        <w:t>realy</w:t>
      </w:r>
      <w:proofErr w:type="spellEnd"/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6F137AB1" w14:textId="4AFC1BE2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B. </w:t>
      </w:r>
      <w:r w:rsidR="00FD1A97" w:rsidRPr="009A3FEA">
        <w:rPr>
          <w:rFonts w:ascii="Times New Roman" w:hAnsi="Times New Roman" w:cs="Times New Roman"/>
          <w:sz w:val="28"/>
          <w:szCs w:val="28"/>
        </w:rPr>
        <w:t>really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956DD39" w14:textId="55AD5845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C. </w:t>
      </w:r>
      <w:r w:rsidR="00FD1A97" w:rsidRPr="009A3FEA">
        <w:rPr>
          <w:rFonts w:ascii="Times New Roman" w:hAnsi="Times New Roman" w:cs="Times New Roman"/>
          <w:sz w:val="28"/>
          <w:szCs w:val="28"/>
        </w:rPr>
        <w:t>real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471B689" w14:textId="3549381D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D. </w:t>
      </w:r>
      <w:r w:rsidR="00FD1A97" w:rsidRPr="009A3FEA">
        <w:rPr>
          <w:rFonts w:ascii="Times New Roman" w:hAnsi="Times New Roman" w:cs="Times New Roman"/>
          <w:sz w:val="28"/>
          <w:szCs w:val="28"/>
        </w:rPr>
        <w:t>react</w:t>
      </w:r>
    </w:p>
    <w:p w14:paraId="49749603" w14:textId="0C96A938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9.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Hoa likes helping her parents ______ the farm work. </w:t>
      </w:r>
    </w:p>
    <w:p w14:paraId="18ABCED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for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22A576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with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D681A0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of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DBC6CCB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to</w:t>
      </w:r>
    </w:p>
    <w:p w14:paraId="60A67C30" w14:textId="0B2F3C0F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10.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Farmers have to work ______ all day and night long. </w:t>
      </w:r>
    </w:p>
    <w:p w14:paraId="6DF7327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hard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F584185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hardly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7D66502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harder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6EDC176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hardest</w:t>
      </w:r>
    </w:p>
    <w:p w14:paraId="5A23AD7F" w14:textId="35D90B2F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11.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Hoa’s friend is very interested ______writing letters. </w:t>
      </w:r>
    </w:p>
    <w:p w14:paraId="25C3D4FA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to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64CE4D9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of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9847539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in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991E8D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at</w:t>
      </w:r>
    </w:p>
    <w:p w14:paraId="7D9E77D6" w14:textId="5F16F78D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12.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The ______ vacation is in summer. </w:t>
      </w:r>
    </w:p>
    <w:p w14:paraId="436856F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long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4DDE056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longer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EF3EE1B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longest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F02316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most long</w:t>
      </w:r>
    </w:p>
    <w:p w14:paraId="622D89EA" w14:textId="3730BF01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13.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These students are very keen ______ playing sports. </w:t>
      </w:r>
    </w:p>
    <w:p w14:paraId="0810C5E1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to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684037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of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1866F1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on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6D614E73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with</w:t>
      </w:r>
    </w:p>
    <w:p w14:paraId="490B8458" w14:textId="235AA3B0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14.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The mechanic repairs ______in the factory. </w:t>
      </w:r>
    </w:p>
    <w:p w14:paraId="59E0F377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things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5E911B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machines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959927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furniture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C55ACA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tools</w:t>
      </w:r>
    </w:p>
    <w:p w14:paraId="7DCDB4EB" w14:textId="0F1FEE70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15.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 prefer films ______plays. </w:t>
      </w:r>
    </w:p>
    <w:p w14:paraId="57A2A05E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with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4EF1FE0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than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34A6932A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to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5689456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as</w:t>
      </w:r>
    </w:p>
    <w:p w14:paraId="480F9E87" w14:textId="3B73CF07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16.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He prefers ______TV to reading books. </w:t>
      </w:r>
    </w:p>
    <w:p w14:paraId="1A41817A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watch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5E10F66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watching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BC948B2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to watching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3F6C3DD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to watch</w:t>
      </w:r>
    </w:p>
    <w:p w14:paraId="2CC497AE" w14:textId="3C7EFC58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17.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Their family often go to the seaside ______vacation. </w:t>
      </w:r>
    </w:p>
    <w:p w14:paraId="0778E365" w14:textId="77777777" w:rsidR="006B4693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in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F448A01" w14:textId="77777777" w:rsidR="006B4693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at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65E81FF2" w14:textId="77777777" w:rsidR="006B4693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on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CFBB000" w14:textId="536F0A39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for</w:t>
      </w:r>
    </w:p>
    <w:p w14:paraId="2E9BB5E9" w14:textId="2BE12D16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18.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Farmers have fewer ______off than workers.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269E712E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day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768BAC5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days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7D1CED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date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46F9D012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time</w:t>
      </w:r>
    </w:p>
    <w:p w14:paraId="78B03002" w14:textId="724727C7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19.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Vietnamese students often have ______summer vacation. </w:t>
      </w:r>
    </w:p>
    <w:p w14:paraId="1A2EA508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three months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0A7DD16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three-month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17D6A69F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three – months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0C2EB91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three month</w:t>
      </w:r>
    </w:p>
    <w:p w14:paraId="70D3F04A" w14:textId="5D19DCAF" w:rsidR="003710C8" w:rsidRPr="009A3FEA" w:rsidRDefault="006B4693" w:rsidP="006B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20. </w:t>
      </w:r>
      <w:r w:rsidR="003710C8" w:rsidRPr="009A3F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When there is ______work, her father often goes to the city. </w:t>
      </w:r>
    </w:p>
    <w:p w14:paraId="0DB64630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A. few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24AF6A4B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B. fewest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788D8454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C. less</w:t>
      </w:r>
      <w:r w:rsidRPr="009A3FEA">
        <w:rPr>
          <w:rFonts w:ascii="Times New Roman" w:hAnsi="Times New Roman" w:cs="Times New Roman"/>
          <w:sz w:val="28"/>
          <w:szCs w:val="28"/>
        </w:rPr>
        <w:tab/>
      </w:r>
    </w:p>
    <w:p w14:paraId="681A767C" w14:textId="77777777" w:rsidR="003710C8" w:rsidRPr="009A3FEA" w:rsidRDefault="003710C8" w:rsidP="003710C8">
      <w:pPr>
        <w:tabs>
          <w:tab w:val="left" w:pos="654"/>
          <w:tab w:val="left" w:pos="3161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D. more</w:t>
      </w:r>
    </w:p>
    <w:p w14:paraId="260B7886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6638120F" w14:textId="5835B679" w:rsidR="00D406DB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9A3FEA">
        <w:rPr>
          <w:rStyle w:val="Strong"/>
          <w:sz w:val="28"/>
          <w:szCs w:val="28"/>
          <w:u w:val="single"/>
          <w:bdr w:val="none" w:sz="0" w:space="0" w:color="auto" w:frame="1"/>
        </w:rPr>
        <w:t>Exercise 2: Complete the dialogue by filling in the gap</w:t>
      </w:r>
      <w:r w:rsidRPr="009A3FEA">
        <w:rPr>
          <w:rStyle w:val="Strong"/>
          <w:sz w:val="28"/>
          <w:szCs w:val="28"/>
          <w:bdr w:val="none" w:sz="0" w:space="0" w:color="auto" w:frame="1"/>
        </w:rPr>
        <w:t>.</w:t>
      </w:r>
    </w:p>
    <w:p w14:paraId="42D736D1" w14:textId="77777777" w:rsidR="000A645D" w:rsidRPr="009A3FEA" w:rsidRDefault="000A645D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19C755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3FEA">
        <w:rPr>
          <w:sz w:val="28"/>
          <w:szCs w:val="28"/>
        </w:rPr>
        <w:t>Lan</w:t>
      </w:r>
      <w:proofErr w:type="spellEnd"/>
      <w:proofErr w:type="gramEnd"/>
      <w:r w:rsidRPr="009A3FEA">
        <w:rPr>
          <w:sz w:val="28"/>
          <w:szCs w:val="28"/>
        </w:rPr>
        <w:t xml:space="preserve">: Tell me more about your father, </w:t>
      </w:r>
      <w:proofErr w:type="spellStart"/>
      <w:r w:rsidRPr="009A3FEA">
        <w:rPr>
          <w:sz w:val="28"/>
          <w:szCs w:val="28"/>
        </w:rPr>
        <w:t>Hoa</w:t>
      </w:r>
      <w:proofErr w:type="spellEnd"/>
      <w:r w:rsidRPr="009A3FEA">
        <w:rPr>
          <w:sz w:val="28"/>
          <w:szCs w:val="28"/>
        </w:rPr>
        <w:t>? (1) _________ does he do?</w:t>
      </w:r>
    </w:p>
    <w:p w14:paraId="4800C159" w14:textId="3B249BBE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3FEA">
        <w:rPr>
          <w:sz w:val="28"/>
          <w:szCs w:val="28"/>
        </w:rPr>
        <w:t>Hoa</w:t>
      </w:r>
      <w:proofErr w:type="spellEnd"/>
      <w:r w:rsidRPr="009A3FEA">
        <w:rPr>
          <w:sz w:val="28"/>
          <w:szCs w:val="28"/>
        </w:rPr>
        <w:t>: My father is a (2) __________. He works on our farm.</w:t>
      </w:r>
    </w:p>
    <w:p w14:paraId="60065962" w14:textId="0677926E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3FEA">
        <w:rPr>
          <w:sz w:val="28"/>
          <w:szCs w:val="28"/>
        </w:rPr>
        <w:t>Lan</w:t>
      </w:r>
      <w:proofErr w:type="spellEnd"/>
      <w:proofErr w:type="gramEnd"/>
      <w:r w:rsidRPr="009A3FEA">
        <w:rPr>
          <w:sz w:val="28"/>
          <w:szCs w:val="28"/>
        </w:rPr>
        <w:t>: Does he (3)</w:t>
      </w:r>
      <w:r w:rsidR="00413743" w:rsidRPr="009A3FEA">
        <w:rPr>
          <w:sz w:val="28"/>
          <w:szCs w:val="28"/>
        </w:rPr>
        <w:t xml:space="preserve"> __________</w:t>
      </w:r>
      <w:r w:rsidRPr="009A3FEA">
        <w:rPr>
          <w:sz w:val="28"/>
          <w:szCs w:val="28"/>
        </w:rPr>
        <w:t xml:space="preserve"> hard?</w:t>
      </w:r>
    </w:p>
    <w:p w14:paraId="6E9FED93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3FEA">
        <w:rPr>
          <w:sz w:val="28"/>
          <w:szCs w:val="28"/>
        </w:rPr>
        <w:t>Hoa</w:t>
      </w:r>
      <w:proofErr w:type="spellEnd"/>
      <w:r w:rsidRPr="009A3FEA">
        <w:rPr>
          <w:sz w:val="28"/>
          <w:szCs w:val="28"/>
        </w:rPr>
        <w:t>: Yes. He works very hard. He always starts work at six in the morning and (4) _________ at six in the evening.</w:t>
      </w:r>
    </w:p>
    <w:p w14:paraId="086A0C9A" w14:textId="34394799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3FEA">
        <w:rPr>
          <w:sz w:val="28"/>
          <w:szCs w:val="28"/>
        </w:rPr>
        <w:t>Lan</w:t>
      </w:r>
      <w:proofErr w:type="spellEnd"/>
      <w:proofErr w:type="gramEnd"/>
      <w:r w:rsidRPr="009A3FEA">
        <w:rPr>
          <w:sz w:val="28"/>
          <w:szCs w:val="28"/>
        </w:rPr>
        <w:t>: Oh, your father works too much. Does he have vacations?</w:t>
      </w:r>
    </w:p>
    <w:p w14:paraId="67722E82" w14:textId="0AB68326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3FEA">
        <w:rPr>
          <w:sz w:val="28"/>
          <w:szCs w:val="28"/>
        </w:rPr>
        <w:t>Hoa</w:t>
      </w:r>
      <w:proofErr w:type="spellEnd"/>
      <w:r w:rsidRPr="009A3FEA">
        <w:rPr>
          <w:sz w:val="28"/>
          <w:szCs w:val="28"/>
        </w:rPr>
        <w:t>: Yes, he does. But he has (</w:t>
      </w:r>
      <w:r w:rsidR="00413743" w:rsidRPr="009A3FEA">
        <w:rPr>
          <w:sz w:val="28"/>
          <w:szCs w:val="28"/>
        </w:rPr>
        <w:t>5</w:t>
      </w:r>
      <w:r w:rsidRPr="009A3FEA">
        <w:rPr>
          <w:sz w:val="28"/>
          <w:szCs w:val="28"/>
        </w:rPr>
        <w:t>) _____________days off than any worker.</w:t>
      </w:r>
    </w:p>
    <w:p w14:paraId="226F24C5" w14:textId="13E743E1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He just has about four or five days off (</w:t>
      </w:r>
      <w:r w:rsidR="00413743" w:rsidRPr="009A3FEA">
        <w:rPr>
          <w:sz w:val="28"/>
          <w:szCs w:val="28"/>
        </w:rPr>
        <w:t>6</w:t>
      </w:r>
      <w:r w:rsidRPr="009A3FEA">
        <w:rPr>
          <w:sz w:val="28"/>
          <w:szCs w:val="28"/>
        </w:rPr>
        <w:t>) _____________year.</w:t>
      </w:r>
    </w:p>
    <w:p w14:paraId="1CE2507E" w14:textId="3509DFF0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3FEA">
        <w:rPr>
          <w:sz w:val="28"/>
          <w:szCs w:val="28"/>
        </w:rPr>
        <w:t>Lan</w:t>
      </w:r>
      <w:proofErr w:type="spellEnd"/>
      <w:proofErr w:type="gramEnd"/>
      <w:r w:rsidRPr="009A3FEA">
        <w:rPr>
          <w:sz w:val="28"/>
          <w:szCs w:val="28"/>
        </w:rPr>
        <w:t>: What does your father usually (</w:t>
      </w:r>
      <w:r w:rsidR="00413743" w:rsidRPr="009A3FEA">
        <w:rPr>
          <w:sz w:val="28"/>
          <w:szCs w:val="28"/>
        </w:rPr>
        <w:t>7</w:t>
      </w:r>
      <w:r w:rsidRPr="009A3FEA">
        <w:rPr>
          <w:sz w:val="28"/>
          <w:szCs w:val="28"/>
        </w:rPr>
        <w:t>) _</w:t>
      </w:r>
      <w:r w:rsidR="00413743" w:rsidRPr="009A3FEA">
        <w:rPr>
          <w:sz w:val="28"/>
          <w:szCs w:val="28"/>
        </w:rPr>
        <w:t>____________ during his day off?</w:t>
      </w:r>
    </w:p>
    <w:p w14:paraId="3136AAB8" w14:textId="13040BA8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3FEA">
        <w:rPr>
          <w:sz w:val="28"/>
          <w:szCs w:val="28"/>
        </w:rPr>
        <w:t>Hoa</w:t>
      </w:r>
      <w:proofErr w:type="spellEnd"/>
      <w:r w:rsidRPr="009A3FEA">
        <w:rPr>
          <w:sz w:val="28"/>
          <w:szCs w:val="28"/>
        </w:rPr>
        <w:t>: Well. He usually goes to the city (</w:t>
      </w:r>
      <w:r w:rsidR="00413743" w:rsidRPr="009A3FEA">
        <w:rPr>
          <w:sz w:val="28"/>
          <w:szCs w:val="28"/>
        </w:rPr>
        <w:t>8</w:t>
      </w:r>
      <w:r w:rsidRPr="009A3FEA">
        <w:rPr>
          <w:sz w:val="28"/>
          <w:szCs w:val="28"/>
        </w:rPr>
        <w:t>) _____________ my mother.</w:t>
      </w:r>
    </w:p>
    <w:p w14:paraId="1940307C" w14:textId="0188E30D" w:rsidR="00D406DB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  <w:r w:rsidRPr="009A3FEA">
        <w:rPr>
          <w:rStyle w:val="Strong"/>
          <w:sz w:val="28"/>
          <w:szCs w:val="28"/>
          <w:u w:val="single"/>
          <w:bdr w:val="none" w:sz="0" w:space="0" w:color="auto" w:frame="1"/>
        </w:rPr>
        <w:t xml:space="preserve">Exercise </w:t>
      </w:r>
      <w:r w:rsidR="004C7DC0" w:rsidRPr="009A3FEA">
        <w:rPr>
          <w:rStyle w:val="Strong"/>
          <w:sz w:val="28"/>
          <w:szCs w:val="28"/>
          <w:u w:val="single"/>
          <w:bdr w:val="none" w:sz="0" w:space="0" w:color="auto" w:frame="1"/>
        </w:rPr>
        <w:t>3</w:t>
      </w:r>
      <w:r w:rsidRPr="009A3FEA">
        <w:rPr>
          <w:rStyle w:val="Strong"/>
          <w:sz w:val="28"/>
          <w:szCs w:val="28"/>
          <w:u w:val="single"/>
          <w:bdr w:val="none" w:sz="0" w:space="0" w:color="auto" w:frame="1"/>
        </w:rPr>
        <w:t>: Rewrite these sentences:</w:t>
      </w:r>
    </w:p>
    <w:p w14:paraId="555EC33F" w14:textId="77777777" w:rsidR="000A645D" w:rsidRPr="009A3FEA" w:rsidRDefault="000A645D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90BE24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 xml:space="preserve">1. Tim's father has more vacations than </w:t>
      </w:r>
      <w:proofErr w:type="spellStart"/>
      <w:r w:rsidRPr="009A3FEA">
        <w:rPr>
          <w:sz w:val="28"/>
          <w:szCs w:val="28"/>
        </w:rPr>
        <w:t>Hoa's</w:t>
      </w:r>
      <w:proofErr w:type="spellEnd"/>
      <w:r w:rsidRPr="009A3FEA">
        <w:rPr>
          <w:sz w:val="28"/>
          <w:szCs w:val="28"/>
        </w:rPr>
        <w:t xml:space="preserve"> father.</w:t>
      </w:r>
    </w:p>
    <w:p w14:paraId="21DB54A7" w14:textId="27F0B18F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 xml:space="preserve">=&gt; </w:t>
      </w:r>
      <w:proofErr w:type="spellStart"/>
      <w:r w:rsidRPr="009A3FEA">
        <w:rPr>
          <w:sz w:val="28"/>
          <w:szCs w:val="28"/>
        </w:rPr>
        <w:t>Hoa's</w:t>
      </w:r>
      <w:proofErr w:type="spellEnd"/>
      <w:r w:rsidRPr="009A3FEA">
        <w:rPr>
          <w:sz w:val="28"/>
          <w:szCs w:val="28"/>
        </w:rPr>
        <w:t xml:space="preserve"> father has _____________________________________________</w:t>
      </w:r>
    </w:p>
    <w:p w14:paraId="764B61E2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2. Why don't we go to the cafeteria?</w:t>
      </w:r>
    </w:p>
    <w:p w14:paraId="44F7056D" w14:textId="57D8842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=&gt; What about ________________________________________________</w:t>
      </w:r>
    </w:p>
    <w:p w14:paraId="5397F6D8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3. Mai drinks more milk than her brother.</w:t>
      </w:r>
    </w:p>
    <w:p w14:paraId="07E5AAEB" w14:textId="2852B7C4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=&gt; Mai's brother drinks _________________________________________</w:t>
      </w:r>
    </w:p>
    <w:p w14:paraId="10DAA2CF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4. The blue hat is more expensive than the yellow one.</w:t>
      </w:r>
    </w:p>
    <w:p w14:paraId="2EA4A3D6" w14:textId="0860ADC0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=&gt; The yellow hat is ___________________________________________</w:t>
      </w:r>
    </w:p>
    <w:p w14:paraId="7D2E0AE7" w14:textId="6D445970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5. We</w:t>
      </w:r>
      <w:r w:rsidR="005429FB" w:rsidRPr="009A3FEA">
        <w:rPr>
          <w:sz w:val="28"/>
          <w:szCs w:val="28"/>
        </w:rPr>
        <w:t xml:space="preserve"> </w:t>
      </w:r>
      <w:r w:rsidRPr="009A3FEA">
        <w:rPr>
          <w:sz w:val="28"/>
          <w:szCs w:val="28"/>
        </w:rPr>
        <w:t>will have a vacation that lasts for three months.</w:t>
      </w:r>
    </w:p>
    <w:p w14:paraId="6A6528AA" w14:textId="7FF6668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=&gt; We will have a _____________________________________________</w:t>
      </w:r>
    </w:p>
    <w:p w14:paraId="45D5FF90" w14:textId="77777777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6. Nam will visit his grandparents tonight.</w:t>
      </w:r>
    </w:p>
    <w:p w14:paraId="3DBA102E" w14:textId="2AC849B2" w:rsidR="00D406DB" w:rsidRPr="009A3FEA" w:rsidRDefault="00D406DB" w:rsidP="00D406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=&gt; Nam is ___________________________________________________</w:t>
      </w:r>
    </w:p>
    <w:p w14:paraId="1F35A798" w14:textId="686B277E" w:rsidR="003710C8" w:rsidRPr="009A3FEA" w:rsidRDefault="003710C8" w:rsidP="00A02C72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D6EC3B" w14:textId="4F430EB4" w:rsidR="003710C8" w:rsidRPr="009A3FEA" w:rsidRDefault="004C7DC0" w:rsidP="008556A8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3FEA">
        <w:rPr>
          <w:rFonts w:ascii="Times New Roman" w:hAnsi="Times New Roman" w:cs="Times New Roman"/>
          <w:b/>
          <w:sz w:val="32"/>
          <w:szCs w:val="32"/>
          <w:u w:val="single"/>
        </w:rPr>
        <w:t>Suggested answers</w:t>
      </w:r>
    </w:p>
    <w:p w14:paraId="78B97FA9" w14:textId="79AF3565" w:rsidR="008556A8" w:rsidRPr="009A3FEA" w:rsidRDefault="004C7DC0" w:rsidP="00A02C72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FEA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Exercise 1:</w:t>
      </w:r>
    </w:p>
    <w:p w14:paraId="4E958D04" w14:textId="0CD1D6F6" w:rsidR="003710C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</w:t>
      </w:r>
    </w:p>
    <w:p w14:paraId="61DA3FE3" w14:textId="7EEB7384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693059A1" w14:textId="18ACA318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29BB7CBA" w14:textId="4F979F64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31F99A0C" w14:textId="26AD696C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</w:t>
      </w:r>
    </w:p>
    <w:p w14:paraId="06CAA1CA" w14:textId="7D84D8C1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65B2200F" w14:textId="7B916433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</w:t>
      </w:r>
    </w:p>
    <w:p w14:paraId="6C7C673C" w14:textId="7AED64D0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13BDFF07" w14:textId="6CA6EA53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00418563" w14:textId="55BA3BCD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A</w:t>
      </w:r>
    </w:p>
    <w:p w14:paraId="5A78574E" w14:textId="649519F6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4711E130" w14:textId="481FD4DF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13F8BAB8" w14:textId="0836596A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2810E84A" w14:textId="04B634AC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2BAC1BE0" w14:textId="5D0F6B39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33914126" w14:textId="6A67B54B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667D27AB" w14:textId="27A2E6D9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2F7EDC30" w14:textId="01085BFB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30D1F09C" w14:textId="38BD4E5A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B</w:t>
      </w:r>
    </w:p>
    <w:p w14:paraId="5173A5F1" w14:textId="5CB1EC49" w:rsidR="008556A8" w:rsidRPr="009A3FEA" w:rsidRDefault="008556A8" w:rsidP="008556A8">
      <w:pPr>
        <w:pStyle w:val="ListParagraph"/>
        <w:numPr>
          <w:ilvl w:val="0"/>
          <w:numId w:val="6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C</w:t>
      </w:r>
    </w:p>
    <w:p w14:paraId="3F942B37" w14:textId="4354588B" w:rsidR="004C7DC0" w:rsidRPr="009A3FEA" w:rsidRDefault="004C7DC0" w:rsidP="004C7DC0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FEA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Exercise 2:</w:t>
      </w:r>
    </w:p>
    <w:p w14:paraId="6A91B545" w14:textId="0EFC675B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What</w:t>
      </w:r>
    </w:p>
    <w:p w14:paraId="504CE659" w14:textId="427DA503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farmer</w:t>
      </w:r>
    </w:p>
    <w:p w14:paraId="2A9C9759" w14:textId="7BB8FA23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work</w:t>
      </w:r>
    </w:p>
    <w:p w14:paraId="32F0F346" w14:textId="600102A2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finishes</w:t>
      </w:r>
    </w:p>
    <w:p w14:paraId="41154270" w14:textId="18C5342D" w:rsidR="003710C8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 xml:space="preserve"> fewer</w:t>
      </w:r>
    </w:p>
    <w:p w14:paraId="21CEE21D" w14:textId="7C63FEED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each</w:t>
      </w:r>
    </w:p>
    <w:p w14:paraId="2AE8C991" w14:textId="3E6BBB30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do</w:t>
      </w:r>
    </w:p>
    <w:p w14:paraId="47D70BBB" w14:textId="4037C2E2" w:rsidR="00413743" w:rsidRPr="009A3FEA" w:rsidRDefault="00413743" w:rsidP="00413743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>with</w:t>
      </w:r>
    </w:p>
    <w:p w14:paraId="5FA5CBFC" w14:textId="287CA31E" w:rsidR="0025388D" w:rsidRPr="009A3FEA" w:rsidRDefault="0025388D" w:rsidP="0025388D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FEA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Exercise 3:</w:t>
      </w:r>
    </w:p>
    <w:p w14:paraId="480664E1" w14:textId="20567FF0" w:rsidR="005429FB" w:rsidRPr="009A3FEA" w:rsidRDefault="005429FB" w:rsidP="005429FB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9A3FEA">
        <w:rPr>
          <w:rFonts w:ascii="Times New Roman" w:hAnsi="Times New Roman" w:cs="Times New Roman"/>
          <w:sz w:val="28"/>
          <w:szCs w:val="28"/>
        </w:rPr>
        <w:t>Hoa's</w:t>
      </w:r>
      <w:proofErr w:type="spellEnd"/>
      <w:r w:rsidRPr="009A3FEA">
        <w:rPr>
          <w:rFonts w:ascii="Times New Roman" w:hAnsi="Times New Roman" w:cs="Times New Roman"/>
          <w:sz w:val="28"/>
          <w:szCs w:val="28"/>
        </w:rPr>
        <w:t xml:space="preserve"> father has fewer vacations than Tim’s father.</w:t>
      </w:r>
    </w:p>
    <w:p w14:paraId="3858F4DD" w14:textId="77777777" w:rsidR="005429FB" w:rsidRPr="009A3FEA" w:rsidRDefault="005429FB" w:rsidP="00442FB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3FEA">
        <w:rPr>
          <w:sz w:val="28"/>
          <w:szCs w:val="28"/>
        </w:rPr>
        <w:t>2. What about going to the cafeteria?</w:t>
      </w:r>
    </w:p>
    <w:p w14:paraId="47B6960E" w14:textId="3176D336" w:rsidR="005429FB" w:rsidRPr="009A3FEA" w:rsidRDefault="005429FB" w:rsidP="005429FB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ab/>
        <w:t>3. Mai's brother drinks less milk than she does.</w:t>
      </w:r>
    </w:p>
    <w:p w14:paraId="42A773C6" w14:textId="36917ADC" w:rsidR="005429FB" w:rsidRPr="009A3FEA" w:rsidRDefault="005429FB" w:rsidP="005429FB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ab/>
        <w:t>4. The yellow hat is cheaper than the blue one.</w:t>
      </w:r>
    </w:p>
    <w:p w14:paraId="2D1140DB" w14:textId="06232543" w:rsidR="005429FB" w:rsidRPr="009A3FEA" w:rsidRDefault="005429FB" w:rsidP="005429FB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ab/>
        <w:t>5. We will have a three – month vacation.</w:t>
      </w:r>
    </w:p>
    <w:p w14:paraId="09F1E7CE" w14:textId="0D593EEE" w:rsidR="005429FB" w:rsidRPr="009A3FEA" w:rsidRDefault="005429FB" w:rsidP="005429FB">
      <w:pPr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EA">
        <w:rPr>
          <w:rFonts w:ascii="Times New Roman" w:hAnsi="Times New Roman" w:cs="Times New Roman"/>
          <w:sz w:val="28"/>
          <w:szCs w:val="28"/>
        </w:rPr>
        <w:tab/>
        <w:t>6. Nam is going to visit his grandparents tonight.</w:t>
      </w:r>
    </w:p>
    <w:p w14:paraId="26060394" w14:textId="16AD4AE1" w:rsidR="0025388D" w:rsidRPr="009A3FEA" w:rsidRDefault="0025388D" w:rsidP="005429FB">
      <w:pPr>
        <w:pStyle w:val="ListParagraph"/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14:paraId="33CFDDCB" w14:textId="77777777" w:rsidR="005429FB" w:rsidRPr="009A3FEA" w:rsidRDefault="005429FB" w:rsidP="005429FB">
      <w:pPr>
        <w:pStyle w:val="ListParagraph"/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ind w:left="1008"/>
        <w:rPr>
          <w:rFonts w:ascii="Times New Roman" w:hAnsi="Times New Roman" w:cs="Times New Roman"/>
          <w:sz w:val="28"/>
          <w:szCs w:val="28"/>
        </w:rPr>
      </w:pPr>
    </w:p>
    <w:p w14:paraId="487C8A77" w14:textId="6CD8C946" w:rsidR="005429FB" w:rsidRPr="009A3FEA" w:rsidRDefault="005429FB" w:rsidP="005429FB">
      <w:pPr>
        <w:pStyle w:val="ListParagraph"/>
        <w:tabs>
          <w:tab w:val="left" w:pos="654"/>
          <w:tab w:val="left" w:pos="3052"/>
          <w:tab w:val="left" w:pos="5777"/>
          <w:tab w:val="left" w:pos="8502"/>
        </w:tabs>
        <w:spacing w:after="0" w:line="240" w:lineRule="auto"/>
        <w:ind w:left="10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EA">
        <w:rPr>
          <w:rFonts w:ascii="Times New Roman" w:hAnsi="Times New Roman" w:cs="Times New Roman"/>
          <w:b/>
          <w:sz w:val="28"/>
          <w:szCs w:val="28"/>
        </w:rPr>
        <w:t>----------THE END ------------</w:t>
      </w:r>
    </w:p>
    <w:sectPr w:rsidR="005429FB" w:rsidRPr="009A3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7584B39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1E54AC"/>
    <w:multiLevelType w:val="hybridMultilevel"/>
    <w:tmpl w:val="6F4EA302"/>
    <w:lvl w:ilvl="0" w:tplc="5C466C6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19B5F8D"/>
    <w:multiLevelType w:val="hybridMultilevel"/>
    <w:tmpl w:val="C98E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C1A63"/>
    <w:multiLevelType w:val="hybridMultilevel"/>
    <w:tmpl w:val="F186422A"/>
    <w:lvl w:ilvl="0" w:tplc="2F5418DE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410C6"/>
    <w:multiLevelType w:val="hybridMultilevel"/>
    <w:tmpl w:val="D05E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C69EB"/>
    <w:multiLevelType w:val="hybridMultilevel"/>
    <w:tmpl w:val="996426A6"/>
    <w:lvl w:ilvl="0" w:tplc="A578598A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5"/>
        <w:szCs w:val="25"/>
      </w:rPr>
    </w:lvl>
    <w:lvl w:ilvl="1" w:tplc="27B832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0A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D32A2"/>
    <w:multiLevelType w:val="hybridMultilevel"/>
    <w:tmpl w:val="72B2A5D0"/>
    <w:lvl w:ilvl="0" w:tplc="912026A4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76253357"/>
    <w:multiLevelType w:val="hybridMultilevel"/>
    <w:tmpl w:val="5E3A2F92"/>
    <w:lvl w:ilvl="0" w:tplc="57EA4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6"/>
    <w:rsid w:val="000A645D"/>
    <w:rsid w:val="000F2B1F"/>
    <w:rsid w:val="0021593E"/>
    <w:rsid w:val="0025388D"/>
    <w:rsid w:val="00275086"/>
    <w:rsid w:val="002C3E4E"/>
    <w:rsid w:val="002E2BD1"/>
    <w:rsid w:val="002F6A1E"/>
    <w:rsid w:val="00330BA0"/>
    <w:rsid w:val="003414B6"/>
    <w:rsid w:val="003710C8"/>
    <w:rsid w:val="003A4DC6"/>
    <w:rsid w:val="00413743"/>
    <w:rsid w:val="00442FBB"/>
    <w:rsid w:val="004C0691"/>
    <w:rsid w:val="004C6BBC"/>
    <w:rsid w:val="004C7DC0"/>
    <w:rsid w:val="005429FB"/>
    <w:rsid w:val="00590105"/>
    <w:rsid w:val="005B7416"/>
    <w:rsid w:val="005C3E24"/>
    <w:rsid w:val="005D0445"/>
    <w:rsid w:val="006068DC"/>
    <w:rsid w:val="006B4693"/>
    <w:rsid w:val="007373C3"/>
    <w:rsid w:val="00843E66"/>
    <w:rsid w:val="008556A8"/>
    <w:rsid w:val="00934F5A"/>
    <w:rsid w:val="009A3FEA"/>
    <w:rsid w:val="009C0F95"/>
    <w:rsid w:val="00A02C72"/>
    <w:rsid w:val="00A142DD"/>
    <w:rsid w:val="00AE3BA9"/>
    <w:rsid w:val="00B05E5D"/>
    <w:rsid w:val="00B23E85"/>
    <w:rsid w:val="00B64B88"/>
    <w:rsid w:val="00B7462E"/>
    <w:rsid w:val="00C3058D"/>
    <w:rsid w:val="00C9557C"/>
    <w:rsid w:val="00D17CB1"/>
    <w:rsid w:val="00D406DB"/>
    <w:rsid w:val="00D52747"/>
    <w:rsid w:val="00DA073E"/>
    <w:rsid w:val="00DF4E2D"/>
    <w:rsid w:val="00EA50F6"/>
    <w:rsid w:val="00EF1C57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68FCF"/>
  <w15:chartTrackingRefBased/>
  <w15:docId w15:val="{4DAC6186-F652-4093-9405-2839988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4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2021-10-05T01:20:00Z</dcterms:created>
  <dcterms:modified xsi:type="dcterms:W3CDTF">2021-12-02T03:57:00Z</dcterms:modified>
</cp:coreProperties>
</file>